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4AC1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36"/>
          <w:szCs w:val="36"/>
        </w:rPr>
        <w:t>Gretna Basketball Association (GBA)</w:t>
      </w:r>
      <w:r>
        <w:rPr>
          <w:rFonts w:ascii="Helvetica" w:hAnsi="Helvetica" w:cs="Helvetica"/>
        </w:rPr>
        <w:t xml:space="preserve"> </w:t>
      </w:r>
    </w:p>
    <w:p w14:paraId="31A8AF2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6"/>
          <w:szCs w:val="36"/>
        </w:rPr>
        <w:t>Elementary Summer Basketball Camp</w:t>
      </w:r>
      <w:r>
        <w:rPr>
          <w:rFonts w:ascii="Helvetica" w:hAnsi="Helvetica" w:cs="Helvetica"/>
        </w:rPr>
        <w:t xml:space="preserve"> </w:t>
      </w:r>
    </w:p>
    <w:p w14:paraId="2F5400E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For Boys and Girls entering Grades 2-3</w:t>
      </w:r>
      <w:r>
        <w:rPr>
          <w:rFonts w:ascii="Helvetica" w:hAnsi="Helvetica" w:cs="Helvetica"/>
        </w:rPr>
        <w:t xml:space="preserve"> </w:t>
      </w:r>
    </w:p>
    <w:p w14:paraId="44B344F5" w14:textId="7BBBF75A" w:rsidR="003D2C07" w:rsidRPr="007C09EB" w:rsidRDefault="003D2C07" w:rsidP="007C09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June 2</w:t>
      </w:r>
      <w:r w:rsidR="002F7B79">
        <w:rPr>
          <w:rFonts w:ascii="Helvetica" w:hAnsi="Helvetica" w:cs="Helvetica"/>
          <w:b/>
          <w:bCs/>
        </w:rPr>
        <w:t>5</w:t>
      </w:r>
      <w:r>
        <w:rPr>
          <w:rFonts w:ascii="Helvetica" w:hAnsi="Helvetica" w:cs="Helvetica"/>
          <w:b/>
          <w:bCs/>
        </w:rPr>
        <w:t>-</w:t>
      </w:r>
      <w:r w:rsidR="002F7B79">
        <w:rPr>
          <w:rFonts w:ascii="Helvetica" w:hAnsi="Helvetica" w:cs="Helvetica"/>
          <w:b/>
          <w:bCs/>
        </w:rPr>
        <w:t>28</w:t>
      </w:r>
      <w:r>
        <w:rPr>
          <w:rFonts w:ascii="Helvetica" w:hAnsi="Helvetica" w:cs="Helvetica"/>
          <w:b/>
          <w:bCs/>
        </w:rPr>
        <w:t xml:space="preserve"> @ Palisades</w:t>
      </w:r>
    </w:p>
    <w:p w14:paraId="2C6936D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General Information: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5B695C53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Coaches from the girls and boys basketball teams are sponsoring a summer   </w:t>
      </w:r>
    </w:p>
    <w:p w14:paraId="7407B8E9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basketball camp for students who will be entering grades 2-3 next year.  </w:t>
      </w:r>
    </w:p>
    <w:p w14:paraId="674DBDE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C7B191E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Camp Times:</w:t>
      </w:r>
      <w:r>
        <w:rPr>
          <w:rFonts w:ascii="Helvetica" w:hAnsi="Helvetica" w:cs="Helvetica"/>
          <w:sz w:val="20"/>
          <w:szCs w:val="20"/>
        </w:rPr>
        <w:t xml:space="preserve">  Note to be held at Palisades Elementary</w:t>
      </w:r>
    </w:p>
    <w:p w14:paraId="097F5158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Boys Grade 3 </w:t>
      </w:r>
      <w:r>
        <w:rPr>
          <w:rFonts w:ascii="Helvetica" w:hAnsi="Helvetica" w:cs="Helvetica"/>
          <w:sz w:val="20"/>
          <w:szCs w:val="20"/>
        </w:rPr>
        <w:tab/>
        <w:t xml:space="preserve">9:30  - 11:00 </w:t>
      </w:r>
      <w:r>
        <w:rPr>
          <w:rFonts w:ascii="Helvetica" w:hAnsi="Helvetica" w:cs="Helvetica"/>
          <w:sz w:val="20"/>
          <w:szCs w:val="20"/>
        </w:rPr>
        <w:tab/>
        <w:t xml:space="preserve">Girls Grades 2 &amp; 3 </w:t>
      </w:r>
      <w:r>
        <w:rPr>
          <w:rFonts w:ascii="Helvetica" w:hAnsi="Helvetica" w:cs="Helvetica"/>
          <w:sz w:val="20"/>
          <w:szCs w:val="20"/>
        </w:rPr>
        <w:tab/>
        <w:t xml:space="preserve">11:30 - 1:00 </w:t>
      </w:r>
    </w:p>
    <w:p w14:paraId="74604E58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Boys Grade 2 </w:t>
      </w:r>
      <w:r>
        <w:rPr>
          <w:rFonts w:ascii="Helvetica" w:hAnsi="Helvetica" w:cs="Helvetica"/>
          <w:sz w:val="20"/>
          <w:szCs w:val="20"/>
        </w:rPr>
        <w:tab/>
        <w:t xml:space="preserve">1:30 -3:00 </w:t>
      </w:r>
    </w:p>
    <w:p w14:paraId="2DAA7AB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0324B99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Purpose of the camp: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248AD7E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purpose of the camp is to teach fundamentals and to help develop individual </w:t>
      </w:r>
    </w:p>
    <w:p w14:paraId="7D891F37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skills.   Each session will be conclude with games and contests. </w:t>
      </w:r>
    </w:p>
    <w:p w14:paraId="107F83F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6F614F7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Enrollment: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298EFBBB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camp is open to girls and boys entering grades 2-3 next year.   All camps will </w:t>
      </w:r>
    </w:p>
    <w:p w14:paraId="6D5C110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run for four (4) days.  The elementary sessions will run for 1-1/2  hours and be held at </w:t>
      </w:r>
    </w:p>
    <w:p w14:paraId="0005CFBA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Palisades Elementary School.  The cost will be $35 per camper.  </w:t>
      </w:r>
    </w:p>
    <w:p w14:paraId="79FEBD0D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CA79B8D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Contests and Prizes: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0507535B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All campers receive a camp T-shirt or a camp basketball. The campers will be             </w:t>
      </w:r>
    </w:p>
    <w:p w14:paraId="05158974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involved in numerous contests throughout  the week. These will include: 3 on 3,  </w:t>
      </w:r>
    </w:p>
    <w:p w14:paraId="2646CDE1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 on 1, free throws, relays, and layup contests.  </w:t>
      </w:r>
    </w:p>
    <w:p w14:paraId="0555070F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9FC8784" w14:textId="79012F36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return the bottom portion to Coach Skrdla by May 3</w:t>
      </w:r>
      <w:r w:rsidR="00521EF5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th at the following address:</w:t>
      </w:r>
    </w:p>
    <w:p w14:paraId="57E7AE37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Coach Skrdla,  Gretna High School,  </w:t>
      </w:r>
    </w:p>
    <w:p w14:paraId="6E1356F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11335 S. 204th,  Gretna, NE 68028</w:t>
      </w:r>
      <w:r>
        <w:rPr>
          <w:rFonts w:ascii="Helvetica" w:hAnsi="Helvetica" w:cs="Helvetica"/>
        </w:rPr>
        <w:t xml:space="preserve"> </w:t>
      </w:r>
    </w:p>
    <w:p w14:paraId="76FBF32E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------------------------------------------------------------------------------------------------------- </w:t>
      </w:r>
    </w:p>
    <w:p w14:paraId="3AAD276B" w14:textId="48C412AB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Registration Form:</w:t>
      </w:r>
      <w:r>
        <w:rPr>
          <w:rFonts w:ascii="Helvetica" w:hAnsi="Helvetica" w:cs="Helvetica"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sz w:val="20"/>
          <w:szCs w:val="20"/>
        </w:rPr>
        <w:t xml:space="preserve">Due </w:t>
      </w:r>
      <w:r w:rsidR="00DF5149">
        <w:rPr>
          <w:rFonts w:ascii="Helvetica" w:hAnsi="Helvetica" w:cs="Helvetica"/>
          <w:b/>
          <w:bCs/>
          <w:sz w:val="20"/>
          <w:szCs w:val="20"/>
        </w:rPr>
        <w:t>June 8</w:t>
      </w:r>
      <w:r w:rsidR="002F7B79">
        <w:rPr>
          <w:rFonts w:ascii="Helvetica" w:hAnsi="Helvetica" w:cs="Helvetica"/>
          <w:b/>
          <w:bCs/>
          <w:sz w:val="20"/>
          <w:szCs w:val="20"/>
        </w:rPr>
        <w:t>.</w:t>
      </w:r>
    </w:p>
    <w:p w14:paraId="1FCE0984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3E4FD808" w14:textId="400E0DA1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Player Name __________________ Grade Entering Fall 201</w:t>
      </w:r>
      <w:r w:rsidR="002F7B79">
        <w:rPr>
          <w:rFonts w:ascii="Helvetica" w:hAnsi="Helvetica" w:cs="Helvetica"/>
          <w:sz w:val="20"/>
          <w:szCs w:val="20"/>
        </w:rPr>
        <w:t>8</w:t>
      </w:r>
      <w:r>
        <w:rPr>
          <w:rFonts w:ascii="Helvetica" w:hAnsi="Helvetica" w:cs="Helvetica"/>
          <w:sz w:val="20"/>
          <w:szCs w:val="20"/>
        </w:rPr>
        <w:t xml:space="preserve"> ______</w:t>
      </w:r>
      <w:r w:rsidR="007C09EB">
        <w:rPr>
          <w:rFonts w:ascii="Helvetica" w:hAnsi="Helvetica" w:cs="Helvetica"/>
          <w:sz w:val="20"/>
          <w:szCs w:val="20"/>
        </w:rPr>
        <w:t xml:space="preserve"> Gender  Male  Female</w:t>
      </w:r>
    </w:p>
    <w:p w14:paraId="181F84E6" w14:textId="77777777" w:rsidR="007C09EB" w:rsidRDefault="007C09EB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0C3A24CE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Parent Name___________________Email __________________________ </w:t>
      </w:r>
    </w:p>
    <w:p w14:paraId="2DA29D9F" w14:textId="77777777" w:rsidR="007C09EB" w:rsidRDefault="007C09EB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5285ABBC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Phone Number _______________</w:t>
      </w:r>
    </w:p>
    <w:p w14:paraId="6D1A365E" w14:textId="77777777" w:rsidR="007C09EB" w:rsidRDefault="007C09EB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21A4A3A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Fee Per Camper      $35.00  (Note: we do have hardship available through the GBA -to apply send email request to </w:t>
      </w:r>
      <w:hyperlink r:id="rId4" w:history="1">
        <w:r>
          <w:rPr>
            <w:rFonts w:ascii="Helvetica" w:hAnsi="Helvetica" w:cs="Helvetica"/>
            <w:color w:val="000099"/>
            <w:sz w:val="20"/>
            <w:szCs w:val="20"/>
            <w:u w:val="single" w:color="000099"/>
          </w:rPr>
          <w:t>jskrdla@gretnadragons.org</w:t>
        </w:r>
      </w:hyperlink>
      <w:r>
        <w:rPr>
          <w:rFonts w:ascii="Helvetica" w:hAnsi="Helvetica" w:cs="Helvetica"/>
          <w:sz w:val="20"/>
          <w:szCs w:val="20"/>
        </w:rPr>
        <w:t xml:space="preserve"> - requests will be kept confidential)</w:t>
      </w:r>
    </w:p>
    <w:p w14:paraId="4426AF3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PERMIT TO ATTEND: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B1C5BEC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 Superintendent or Principal: </w:t>
      </w:r>
    </w:p>
    <w:p w14:paraId="29FF3425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hereby give my son/daughter_______________________permission to </w:t>
      </w:r>
    </w:p>
    <w:p w14:paraId="3E8026E4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attend the Lady Dragon Basketball camp at Palisades Elementary School.  </w:t>
      </w:r>
    </w:p>
    <w:p w14:paraId="5560BC30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Check one of the following: </w:t>
      </w:r>
    </w:p>
    <w:p w14:paraId="7B20629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  ) Youth M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Youth L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Adult S </w:t>
      </w:r>
    </w:p>
    <w:p w14:paraId="24731CF0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(  ) Adult M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Adult L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(  ) Camp Basketball </w:t>
      </w:r>
    </w:p>
    <w:p w14:paraId="6F29F42F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It is understood that my child is under school supervision but neither the school </w:t>
      </w:r>
    </w:p>
    <w:p w14:paraId="3789967A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district nor those in charge shall be held responsible in case of an accident.  </w:t>
      </w:r>
    </w:p>
    <w:p w14:paraId="345E9346" w14:textId="77777777" w:rsidR="003D2C07" w:rsidRDefault="003D2C07" w:rsidP="003D2C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Signed________________________________</w:t>
      </w:r>
    </w:p>
    <w:p w14:paraId="2B44ACD0" w14:textId="77777777" w:rsidR="002F2DD3" w:rsidRDefault="003D2C07" w:rsidP="003D2C07">
      <w:r>
        <w:rPr>
          <w:rFonts w:ascii="Helvetica" w:hAnsi="Helvetica" w:cs="Helvetica"/>
          <w:sz w:val="20"/>
          <w:szCs w:val="20"/>
        </w:rPr>
        <w:t>For further information contact : Jerome Skrdla   (cell)669-9803 (W) 332-3936</w:t>
      </w:r>
    </w:p>
    <w:sectPr w:rsidR="002F2DD3" w:rsidSect="00B005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07"/>
    <w:rsid w:val="002F2DD3"/>
    <w:rsid w:val="002F7B79"/>
    <w:rsid w:val="003D2C07"/>
    <w:rsid w:val="00521EF5"/>
    <w:rsid w:val="00611ADD"/>
    <w:rsid w:val="007C09EB"/>
    <w:rsid w:val="008A1ACB"/>
    <w:rsid w:val="00AB1585"/>
    <w:rsid w:val="00B00530"/>
    <w:rsid w:val="00C84F06"/>
    <w:rsid w:val="00D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85F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skrdla@gretnadragon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Gretna Public Schools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Skrdla</dc:creator>
  <cp:keywords/>
  <dc:description/>
  <cp:lastModifiedBy>Microsoft Office User</cp:lastModifiedBy>
  <cp:revision>2</cp:revision>
  <dcterms:created xsi:type="dcterms:W3CDTF">2018-05-07T16:17:00Z</dcterms:created>
  <dcterms:modified xsi:type="dcterms:W3CDTF">2018-05-07T16:17:00Z</dcterms:modified>
</cp:coreProperties>
</file>